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3D5" w:rsidRDefault="00161807">
      <w:pPr>
        <w:rPr>
          <w:b/>
          <w:u w:val="single"/>
        </w:rPr>
      </w:pPr>
      <w:r w:rsidRPr="00161807">
        <w:rPr>
          <w:b/>
          <w:u w:val="single"/>
        </w:rPr>
        <w:t>Health prevention</w:t>
      </w:r>
    </w:p>
    <w:p w:rsidR="00805C82" w:rsidRDefault="00805C82">
      <w:pPr>
        <w:rPr>
          <w:b/>
          <w:u w:val="single"/>
        </w:rPr>
      </w:pPr>
    </w:p>
    <w:p w:rsidR="00805C82" w:rsidRDefault="00805C82">
      <w:r w:rsidRPr="00805C82">
        <w:t>Sleep lesson PPT and resource</w:t>
      </w:r>
    </w:p>
    <w:p w:rsidR="00805C82" w:rsidRDefault="00D55D89">
      <w:pPr>
        <w:rPr>
          <w:rStyle w:val="Hyperlink"/>
        </w:rPr>
      </w:pPr>
      <w:hyperlink r:id="rId4" w:history="1">
        <w:r w:rsidR="00805C82" w:rsidRPr="006A592A">
          <w:rPr>
            <w:rStyle w:val="Hyperlink"/>
          </w:rPr>
          <w:t>https://www.coleyprimary.reading.sch.uk/sleep-1/</w:t>
        </w:r>
      </w:hyperlink>
    </w:p>
    <w:p w:rsidR="00B43237" w:rsidRPr="00B43237" w:rsidRDefault="00B43237">
      <w:pPr>
        <w:rPr>
          <w:rStyle w:val="Hyperlink"/>
          <w:u w:val="none"/>
        </w:rPr>
      </w:pPr>
      <w:r w:rsidRPr="00B43237">
        <w:rPr>
          <w:rStyle w:val="Hyperlink"/>
          <w:u w:val="none"/>
        </w:rPr>
        <w:t xml:space="preserve">Sleep education </w:t>
      </w:r>
    </w:p>
    <w:p w:rsidR="00B43237" w:rsidRDefault="00D55D89">
      <w:hyperlink r:id="rId5" w:history="1">
        <w:r w:rsidR="00B43237" w:rsidRPr="003312D9">
          <w:rPr>
            <w:rStyle w:val="Hyperlink"/>
          </w:rPr>
          <w:t>http://www.school.sleepeducation.com/3-5.aspx</w:t>
        </w:r>
      </w:hyperlink>
    </w:p>
    <w:p w:rsidR="00922559" w:rsidRDefault="00922559">
      <w:r>
        <w:t xml:space="preserve">Rodd’s bad day – sleep is important </w:t>
      </w:r>
    </w:p>
    <w:p w:rsidR="00922559" w:rsidRDefault="00D55D89">
      <w:hyperlink r:id="rId6" w:history="1">
        <w:r w:rsidR="00922559" w:rsidRPr="003312D9">
          <w:rPr>
            <w:rStyle w:val="Hyperlink"/>
          </w:rPr>
          <w:t>https://www.bbc.co.uk/bitesize/clips/zqjqhyc</w:t>
        </w:r>
      </w:hyperlink>
    </w:p>
    <w:p w:rsidR="00922559" w:rsidRDefault="00847391">
      <w:r>
        <w:t xml:space="preserve">Super sleep </w:t>
      </w:r>
    </w:p>
    <w:p w:rsidR="00847391" w:rsidRDefault="00D55D89">
      <w:hyperlink r:id="rId7" w:history="1">
        <w:r w:rsidR="00847391" w:rsidRPr="003312D9">
          <w:rPr>
            <w:rStyle w:val="Hyperlink"/>
          </w:rPr>
          <w:t>https://healthpoweredkids.org/lessons/super-sleep/</w:t>
        </w:r>
      </w:hyperlink>
    </w:p>
    <w:p w:rsidR="00847391" w:rsidRDefault="005949AA">
      <w:r>
        <w:t>Sleep for kids</w:t>
      </w:r>
    </w:p>
    <w:p w:rsidR="005949AA" w:rsidRDefault="00D55D89">
      <w:hyperlink r:id="rId8" w:history="1">
        <w:r w:rsidR="005949AA" w:rsidRPr="003312D9">
          <w:rPr>
            <w:rStyle w:val="Hyperlink"/>
          </w:rPr>
          <w:t>http://sleepforkids.org/html/why.html</w:t>
        </w:r>
      </w:hyperlink>
    </w:p>
    <w:p w:rsidR="005949AA" w:rsidRDefault="005949AA"/>
    <w:p w:rsidR="005949AA" w:rsidRDefault="005949AA">
      <w:r>
        <w:t xml:space="preserve">Sleep </w:t>
      </w:r>
      <w:proofErr w:type="gramStart"/>
      <w:r>
        <w:t>what’s</w:t>
      </w:r>
      <w:proofErr w:type="gramEnd"/>
      <w:r>
        <w:t xml:space="preserve"> the big deal?</w:t>
      </w:r>
    </w:p>
    <w:p w:rsidR="005949AA" w:rsidRDefault="00D55D89">
      <w:hyperlink r:id="rId9" w:history="1">
        <w:r w:rsidR="005949AA" w:rsidRPr="003312D9">
          <w:rPr>
            <w:rStyle w:val="Hyperlink"/>
          </w:rPr>
          <w:t>https://www.youtube.com/watch?v=56IkrlL2EP0</w:t>
        </w:r>
      </w:hyperlink>
    </w:p>
    <w:p w:rsidR="00B769A0" w:rsidRDefault="00B769A0">
      <w:r>
        <w:t>E-bug germs/hygiene</w:t>
      </w:r>
    </w:p>
    <w:p w:rsidR="00B769A0" w:rsidRDefault="00D55D89">
      <w:hyperlink r:id="rId10" w:history="1">
        <w:r w:rsidR="00B769A0" w:rsidRPr="003312D9">
          <w:rPr>
            <w:rStyle w:val="Hyperlink"/>
          </w:rPr>
          <w:t>https://e-bug.eu/junior_pack.aspx?cc=eng&amp;ss=2&amp;t=e-Bug%20Lesson%20Pack</w:t>
        </w:r>
      </w:hyperlink>
    </w:p>
    <w:p w:rsidR="00B769A0" w:rsidRDefault="004440ED">
      <w:r>
        <w:t xml:space="preserve">E-bug health educator training </w:t>
      </w:r>
    </w:p>
    <w:p w:rsidR="004440ED" w:rsidRDefault="00D55D89">
      <w:hyperlink r:id="rId11" w:history="1">
        <w:r w:rsidR="004440ED" w:rsidRPr="003312D9">
          <w:rPr>
            <w:rStyle w:val="Hyperlink"/>
          </w:rPr>
          <w:t>https://www.futurelearn.com/courses/e-bug-health-educator-training</w:t>
        </w:r>
      </w:hyperlink>
    </w:p>
    <w:p w:rsidR="004440ED" w:rsidRDefault="00450409">
      <w:r>
        <w:t>How germs spread- explaining the science for kids</w:t>
      </w:r>
    </w:p>
    <w:p w:rsidR="00450409" w:rsidRDefault="00D55D89">
      <w:hyperlink r:id="rId12" w:history="1">
        <w:r w:rsidR="00450409" w:rsidRPr="003312D9">
          <w:rPr>
            <w:rStyle w:val="Hyperlink"/>
          </w:rPr>
          <w:t>https://www.youtube.com/watch?v=YBGsoimPXZg</w:t>
        </w:r>
      </w:hyperlink>
    </w:p>
    <w:p w:rsidR="00450409" w:rsidRDefault="00672CC6">
      <w:r>
        <w:t xml:space="preserve">Teaching children about handwashing </w:t>
      </w:r>
    </w:p>
    <w:p w:rsidR="00672CC6" w:rsidRDefault="00672CC6">
      <w:hyperlink r:id="rId13" w:history="1">
        <w:r w:rsidRPr="00066C61">
          <w:rPr>
            <w:rStyle w:val="Hyperlink"/>
          </w:rPr>
          <w:t>https://www.youtube.com/watch?v=XWQARQrH3yA</w:t>
        </w:r>
      </w:hyperlink>
    </w:p>
    <w:p w:rsidR="00672CC6" w:rsidRDefault="00245487">
      <w:r>
        <w:t xml:space="preserve">Top tips for effective hand washing and NHS video </w:t>
      </w:r>
      <w:hyperlink r:id="rId14" w:history="1">
        <w:r w:rsidRPr="00066C61">
          <w:rPr>
            <w:rStyle w:val="Hyperlink"/>
          </w:rPr>
          <w:t>https://www.healthforkids.co.uk/grownups/healthy-bodies/top-tips-effective-hand-washing/</w:t>
        </w:r>
      </w:hyperlink>
    </w:p>
    <w:p w:rsidR="00245487" w:rsidRDefault="006C7591">
      <w:r>
        <w:t>Allergies lesson</w:t>
      </w:r>
    </w:p>
    <w:p w:rsidR="006C7591" w:rsidRDefault="006C7591">
      <w:hyperlink r:id="rId15" w:history="1">
        <w:r w:rsidRPr="00066C61">
          <w:rPr>
            <w:rStyle w:val="Hyperlink"/>
          </w:rPr>
          <w:t>https://www.sja.org.uk/get-advice/key-stage-first-aid-lesson-plans/key-stage-2-first-aid-lesson-plans/ks2-allergies-first-aid-lesson-plan-and-teaching-resources/</w:t>
        </w:r>
      </w:hyperlink>
    </w:p>
    <w:p w:rsidR="006C7591" w:rsidRDefault="00740595">
      <w:r>
        <w:t>Food allergy maze (video)</w:t>
      </w:r>
    </w:p>
    <w:p w:rsidR="00740595" w:rsidRDefault="00740595">
      <w:hyperlink r:id="rId16" w:history="1">
        <w:r w:rsidRPr="00066C61">
          <w:rPr>
            <w:rStyle w:val="Hyperlink"/>
          </w:rPr>
          <w:t>http://allergyadventures.com/for-schools/lesson-videos.aspx</w:t>
        </w:r>
      </w:hyperlink>
    </w:p>
    <w:p w:rsidR="00740595" w:rsidRDefault="00740595">
      <w:r>
        <w:t>Living with anaphylactic allergies Izzy and Ben’s story KS2</w:t>
      </w:r>
    </w:p>
    <w:p w:rsidR="00740595" w:rsidRDefault="00740595">
      <w:hyperlink r:id="rId17" w:history="1">
        <w:r w:rsidRPr="00066C61">
          <w:rPr>
            <w:rStyle w:val="Hyperlink"/>
          </w:rPr>
          <w:t>https://www.bbc.co.uk/bitesize/clips/zpdy6fr</w:t>
        </w:r>
      </w:hyperlink>
    </w:p>
    <w:p w:rsidR="00740595" w:rsidRDefault="00740595">
      <w:r>
        <w:lastRenderedPageBreak/>
        <w:t>Allergy UK Factsheets on allergies</w:t>
      </w:r>
    </w:p>
    <w:p w:rsidR="00740595" w:rsidRDefault="00740595">
      <w:hyperlink r:id="rId18" w:history="1">
        <w:r w:rsidRPr="00066C61">
          <w:rPr>
            <w:rStyle w:val="Hyperlink"/>
          </w:rPr>
          <w:t>https://www.allergyuk.org/information-and-advice/conditions-and-symptoms</w:t>
        </w:r>
      </w:hyperlink>
    </w:p>
    <w:p w:rsidR="00740595" w:rsidRDefault="004B2CBF">
      <w:proofErr w:type="gramStart"/>
      <w:r>
        <w:t>Anaphylaxis awareness resource pack</w:t>
      </w:r>
      <w:proofErr w:type="gramEnd"/>
      <w:r>
        <w:t xml:space="preserve"> </w:t>
      </w:r>
    </w:p>
    <w:p w:rsidR="004B2CBF" w:rsidRDefault="004B2CBF">
      <w:hyperlink r:id="rId19" w:history="1">
        <w:r w:rsidRPr="00066C61">
          <w:rPr>
            <w:rStyle w:val="Hyperlink"/>
          </w:rPr>
          <w:t>https://www.anaphylaxis.org.uk/product/schools-allergy-awareness-resource-pack/</w:t>
        </w:r>
      </w:hyperlink>
    </w:p>
    <w:p w:rsidR="009E69AC" w:rsidRDefault="009E69AC">
      <w:r>
        <w:t>Vaccinations E-bug</w:t>
      </w:r>
    </w:p>
    <w:p w:rsidR="009E69AC" w:rsidRDefault="009E69AC">
      <w:hyperlink r:id="rId20" w:history="1">
        <w:r w:rsidRPr="00066C61">
          <w:rPr>
            <w:rStyle w:val="Hyperlink"/>
          </w:rPr>
          <w:t>https://e-bug.eu/junior_pack.aspx?cc=eng&amp;ss=2&amp;t=Vaccinations</w:t>
        </w:r>
      </w:hyperlink>
    </w:p>
    <w:p w:rsidR="00266E57" w:rsidRDefault="00266E57">
      <w:r>
        <w:t xml:space="preserve">Sun safety resources </w:t>
      </w:r>
    </w:p>
    <w:p w:rsidR="00266E57" w:rsidRDefault="00266E57">
      <w:hyperlink r:id="rId21" w:history="1">
        <w:r w:rsidRPr="00066C61">
          <w:rPr>
            <w:rStyle w:val="Hyperlink"/>
          </w:rPr>
          <w:t>https://www.sunsafeschools.co.uk/resources/</w:t>
        </w:r>
      </w:hyperlink>
    </w:p>
    <w:p w:rsidR="00FC5B28" w:rsidRDefault="00FC5B28">
      <w:r>
        <w:t xml:space="preserve">Aaron’s story </w:t>
      </w:r>
    </w:p>
    <w:p w:rsidR="00FC5B28" w:rsidRDefault="00FC5B28">
      <w:hyperlink r:id="rId22" w:history="1">
        <w:r w:rsidRPr="00066C61">
          <w:rPr>
            <w:rStyle w:val="Hyperlink"/>
          </w:rPr>
          <w:t>https://soltansunready.com/for-schools</w:t>
        </w:r>
      </w:hyperlink>
    </w:p>
    <w:p w:rsidR="00FC5B28" w:rsidRDefault="005D5F2F">
      <w:r>
        <w:t xml:space="preserve">Sun safety activity </w:t>
      </w:r>
    </w:p>
    <w:p w:rsidR="005D5F2F" w:rsidRDefault="005D5F2F">
      <w:hyperlink r:id="rId23" w:history="1">
        <w:r w:rsidRPr="00066C61">
          <w:rPr>
            <w:rStyle w:val="Hyperlink"/>
          </w:rPr>
          <w:t>https://www.scholastic.com/teachers/lesson-plans/teaching-content/sun-safety-summer-safety-activity/</w:t>
        </w:r>
      </w:hyperlink>
    </w:p>
    <w:p w:rsidR="005D5F2F" w:rsidRDefault="008122BA">
      <w:r>
        <w:t>Power of the sun- scholastic</w:t>
      </w:r>
    </w:p>
    <w:p w:rsidR="008122BA" w:rsidRDefault="008122BA">
      <w:hyperlink r:id="rId24" w:history="1">
        <w:r w:rsidRPr="00066C61">
          <w:rPr>
            <w:rStyle w:val="Hyperlink"/>
          </w:rPr>
          <w:t>https://www.scholastic.com/teachers/sponsored-content/sunsafety/17-18/the-power-of-the-sun-practicing-sun-safety/</w:t>
        </w:r>
      </w:hyperlink>
    </w:p>
    <w:p w:rsidR="008122BA" w:rsidRDefault="00306CC1">
      <w:r>
        <w:t>Sun safety quiz</w:t>
      </w:r>
    </w:p>
    <w:p w:rsidR="00306CC1" w:rsidRDefault="00306CC1">
      <w:hyperlink r:id="rId25" w:history="1">
        <w:r w:rsidRPr="00066C61">
          <w:rPr>
            <w:rStyle w:val="Hyperlink"/>
          </w:rPr>
          <w:t>https://www.educationquizzes.com/ks2/personal-social-and-health-education/sun-safety/</w:t>
        </w:r>
      </w:hyperlink>
    </w:p>
    <w:p w:rsidR="00306CC1" w:rsidRDefault="00833B66">
      <w:r>
        <w:t xml:space="preserve">Despicable me – sun safety campaign </w:t>
      </w:r>
    </w:p>
    <w:p w:rsidR="00833B66" w:rsidRDefault="00833B66">
      <w:hyperlink r:id="rId26" w:history="1">
        <w:r w:rsidRPr="00066C61">
          <w:rPr>
            <w:rStyle w:val="Hyperlink"/>
          </w:rPr>
          <w:t>https://www.youtube.com/watch?v=vxAsoBXmCJk</w:t>
        </w:r>
      </w:hyperlink>
    </w:p>
    <w:p w:rsidR="00833B66" w:rsidRDefault="00833B66">
      <w:r>
        <w:t xml:space="preserve">George the sun safe superstar </w:t>
      </w:r>
    </w:p>
    <w:p w:rsidR="00833B66" w:rsidRDefault="00833B66">
      <w:hyperlink r:id="rId27" w:history="1">
        <w:r w:rsidRPr="00066C61">
          <w:rPr>
            <w:rStyle w:val="Hyperlink"/>
          </w:rPr>
          <w:t>https://www.youtube.com/watch?v=T7ghJsZug60</w:t>
        </w:r>
      </w:hyperlink>
    </w:p>
    <w:p w:rsidR="00833B66" w:rsidRDefault="00833B66">
      <w:r>
        <w:t xml:space="preserve">Tips for staying safe in the sun </w:t>
      </w:r>
      <w:proofErr w:type="spellStart"/>
      <w:r>
        <w:t>CBeebies</w:t>
      </w:r>
      <w:proofErr w:type="spellEnd"/>
      <w:r>
        <w:t xml:space="preserve"> </w:t>
      </w:r>
    </w:p>
    <w:p w:rsidR="00833B66" w:rsidRDefault="00833B66">
      <w:hyperlink r:id="rId28" w:history="1">
        <w:r w:rsidRPr="00066C61">
          <w:rPr>
            <w:rStyle w:val="Hyperlink"/>
          </w:rPr>
          <w:t>https://www.bbc.co.uk/cbeebies/watch/sun-safety-for-kids</w:t>
        </w:r>
      </w:hyperlink>
    </w:p>
    <w:p w:rsidR="00F92676" w:rsidRDefault="00F92676">
      <w:r>
        <w:t xml:space="preserve">S is for stay safe in the sun- </w:t>
      </w:r>
      <w:proofErr w:type="spellStart"/>
      <w:r>
        <w:t>Funkids</w:t>
      </w:r>
      <w:proofErr w:type="spellEnd"/>
      <w:r>
        <w:t xml:space="preserve"> video </w:t>
      </w:r>
    </w:p>
    <w:p w:rsidR="00F92676" w:rsidRDefault="00A3013F">
      <w:hyperlink r:id="rId29" w:history="1">
        <w:r w:rsidRPr="00066C61">
          <w:rPr>
            <w:rStyle w:val="Hyperlink"/>
          </w:rPr>
          <w:t>https://www.funkidslive.com/learn/environment/s-is-for-stay-safe-in-the-sun/#</w:t>
        </w:r>
      </w:hyperlink>
    </w:p>
    <w:p w:rsidR="00A3013F" w:rsidRDefault="00A3013F">
      <w:r>
        <w:t xml:space="preserve">Skin cancer </w:t>
      </w:r>
    </w:p>
    <w:p w:rsidR="00A3013F" w:rsidRDefault="00A3013F">
      <w:hyperlink r:id="rId30" w:history="1">
        <w:r w:rsidRPr="00066C61">
          <w:rPr>
            <w:rStyle w:val="Hyperlink"/>
          </w:rPr>
          <w:t>https://study.com/academy/lesson/skin-cancer-facts-lesson-for-kids.html</w:t>
        </w:r>
      </w:hyperlink>
    </w:p>
    <w:p w:rsidR="00A3013F" w:rsidRDefault="00D55D89">
      <w:r>
        <w:t xml:space="preserve">Biology of skin </w:t>
      </w:r>
    </w:p>
    <w:p w:rsidR="00D55D89" w:rsidRDefault="00D55D89">
      <w:hyperlink r:id="rId31" w:history="1">
        <w:r w:rsidRPr="00066C61">
          <w:rPr>
            <w:rStyle w:val="Hyperlink"/>
          </w:rPr>
          <w:t>https://www.ducksters.com/science/skin.php</w:t>
        </w:r>
      </w:hyperlink>
    </w:p>
    <w:p w:rsidR="00D55D89" w:rsidRDefault="00D55D89">
      <w:bookmarkStart w:id="0" w:name="_GoBack"/>
      <w:bookmarkEnd w:id="0"/>
    </w:p>
    <w:p w:rsidR="00833B66" w:rsidRDefault="00833B66"/>
    <w:p w:rsidR="00266E57" w:rsidRDefault="00266E57"/>
    <w:p w:rsidR="009E69AC" w:rsidRDefault="009E69AC"/>
    <w:p w:rsidR="004B2CBF" w:rsidRDefault="004B2CBF"/>
    <w:p w:rsidR="00740595" w:rsidRDefault="00740595"/>
    <w:p w:rsidR="00245487" w:rsidRDefault="00245487"/>
    <w:p w:rsidR="005949AA" w:rsidRDefault="005949AA"/>
    <w:p w:rsidR="00B43237" w:rsidRDefault="00B43237"/>
    <w:p w:rsidR="00805C82" w:rsidRPr="00805C82" w:rsidRDefault="00805C82"/>
    <w:sectPr w:rsidR="00805C82" w:rsidRPr="00805C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07"/>
    <w:rsid w:val="00161807"/>
    <w:rsid w:val="00245487"/>
    <w:rsid w:val="00266E57"/>
    <w:rsid w:val="00306CC1"/>
    <w:rsid w:val="004440ED"/>
    <w:rsid w:val="00450409"/>
    <w:rsid w:val="004B2CBF"/>
    <w:rsid w:val="005949AA"/>
    <w:rsid w:val="005D5F2F"/>
    <w:rsid w:val="00672CC6"/>
    <w:rsid w:val="006C7591"/>
    <w:rsid w:val="00740595"/>
    <w:rsid w:val="00805C82"/>
    <w:rsid w:val="008122BA"/>
    <w:rsid w:val="00833B66"/>
    <w:rsid w:val="00847391"/>
    <w:rsid w:val="00922559"/>
    <w:rsid w:val="009E69AC"/>
    <w:rsid w:val="00A3013F"/>
    <w:rsid w:val="00B43237"/>
    <w:rsid w:val="00B769A0"/>
    <w:rsid w:val="00C913D5"/>
    <w:rsid w:val="00D55D89"/>
    <w:rsid w:val="00F92676"/>
    <w:rsid w:val="00FC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56FF8"/>
  <w15:chartTrackingRefBased/>
  <w15:docId w15:val="{3879E274-A55F-4464-ACF9-84704774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5C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eepforkids.org/html/why.html" TargetMode="External"/><Relationship Id="rId13" Type="http://schemas.openxmlformats.org/officeDocument/2006/relationships/hyperlink" Target="https://www.youtube.com/watch?v=XWQARQrH3yA" TargetMode="External"/><Relationship Id="rId18" Type="http://schemas.openxmlformats.org/officeDocument/2006/relationships/hyperlink" Target="https://www.allergyuk.org/information-and-advice/conditions-and-symptoms" TargetMode="External"/><Relationship Id="rId26" Type="http://schemas.openxmlformats.org/officeDocument/2006/relationships/hyperlink" Target="https://www.youtube.com/watch?v=vxAsoBXmCJ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unsafeschools.co.uk/resources/" TargetMode="External"/><Relationship Id="rId7" Type="http://schemas.openxmlformats.org/officeDocument/2006/relationships/hyperlink" Target="https://healthpoweredkids.org/lessons/super-sleep/" TargetMode="External"/><Relationship Id="rId12" Type="http://schemas.openxmlformats.org/officeDocument/2006/relationships/hyperlink" Target="https://www.youtube.com/watch?v=YBGsoimPXZg" TargetMode="External"/><Relationship Id="rId17" Type="http://schemas.openxmlformats.org/officeDocument/2006/relationships/hyperlink" Target="https://www.bbc.co.uk/bitesize/clips/zpdy6fr" TargetMode="External"/><Relationship Id="rId25" Type="http://schemas.openxmlformats.org/officeDocument/2006/relationships/hyperlink" Target="https://www.educationquizzes.com/ks2/personal-social-and-health-education/sun-safety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allergyadventures.com/for-schools/lesson-videos.aspx" TargetMode="External"/><Relationship Id="rId20" Type="http://schemas.openxmlformats.org/officeDocument/2006/relationships/hyperlink" Target="https://e-bug.eu/junior_pack.aspx?cc=eng&amp;ss=2&amp;t=Vaccinations" TargetMode="External"/><Relationship Id="rId29" Type="http://schemas.openxmlformats.org/officeDocument/2006/relationships/hyperlink" Target="https://www.funkidslive.com/learn/environment/s-is-for-stay-safe-in-the-sun/#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bitesize/clips/zqjqhyc" TargetMode="External"/><Relationship Id="rId11" Type="http://schemas.openxmlformats.org/officeDocument/2006/relationships/hyperlink" Target="https://www.futurelearn.com/courses/e-bug-health-educator-training" TargetMode="External"/><Relationship Id="rId24" Type="http://schemas.openxmlformats.org/officeDocument/2006/relationships/hyperlink" Target="https://www.scholastic.com/teachers/sponsored-content/sunsafety/17-18/the-power-of-the-sun-practicing-sun-safety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school.sleepeducation.com/3-5.aspx" TargetMode="External"/><Relationship Id="rId15" Type="http://schemas.openxmlformats.org/officeDocument/2006/relationships/hyperlink" Target="https://www.sja.org.uk/get-advice/key-stage-first-aid-lesson-plans/key-stage-2-first-aid-lesson-plans/ks2-allergies-first-aid-lesson-plan-and-teaching-resources/" TargetMode="External"/><Relationship Id="rId23" Type="http://schemas.openxmlformats.org/officeDocument/2006/relationships/hyperlink" Target="https://www.scholastic.com/teachers/lesson-plans/teaching-content/sun-safety-summer-safety-activity/" TargetMode="External"/><Relationship Id="rId28" Type="http://schemas.openxmlformats.org/officeDocument/2006/relationships/hyperlink" Target="https://www.bbc.co.uk/cbeebies/watch/sun-safety-for-kids" TargetMode="External"/><Relationship Id="rId10" Type="http://schemas.openxmlformats.org/officeDocument/2006/relationships/hyperlink" Target="https://e-bug.eu/junior_pack.aspx?cc=eng&amp;ss=2&amp;t=e-Bug%20Lesson%20Pack" TargetMode="External"/><Relationship Id="rId19" Type="http://schemas.openxmlformats.org/officeDocument/2006/relationships/hyperlink" Target="https://www.anaphylaxis.org.uk/product/schools-allergy-awareness-resource-pack/" TargetMode="External"/><Relationship Id="rId31" Type="http://schemas.openxmlformats.org/officeDocument/2006/relationships/hyperlink" Target="https://www.ducksters.com/science/skin.php" TargetMode="External"/><Relationship Id="rId4" Type="http://schemas.openxmlformats.org/officeDocument/2006/relationships/hyperlink" Target="https://www.coleyprimary.reading.sch.uk/sleep-1/" TargetMode="External"/><Relationship Id="rId9" Type="http://schemas.openxmlformats.org/officeDocument/2006/relationships/hyperlink" Target="https://www.youtube.com/watch?v=56IkrlL2EP0" TargetMode="External"/><Relationship Id="rId14" Type="http://schemas.openxmlformats.org/officeDocument/2006/relationships/hyperlink" Target="https://www.healthforkids.co.uk/grownups/healthy-bodies/top-tips-effective-hand-washing/" TargetMode="External"/><Relationship Id="rId22" Type="http://schemas.openxmlformats.org/officeDocument/2006/relationships/hyperlink" Target="https://soltansunready.com/for-schools" TargetMode="External"/><Relationship Id="rId27" Type="http://schemas.openxmlformats.org/officeDocument/2006/relationships/hyperlink" Target="https://www.youtube.com/watch?v=T7ghJsZug60" TargetMode="External"/><Relationship Id="rId30" Type="http://schemas.openxmlformats.org/officeDocument/2006/relationships/hyperlink" Target="https://study.com/academy/lesson/skin-cancer-facts-lesson-for-kid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Okuma</dc:creator>
  <cp:keywords/>
  <dc:description/>
  <cp:lastModifiedBy>Tracy Okuma</cp:lastModifiedBy>
  <cp:revision>24</cp:revision>
  <dcterms:created xsi:type="dcterms:W3CDTF">2020-10-08T10:59:00Z</dcterms:created>
  <dcterms:modified xsi:type="dcterms:W3CDTF">2020-10-09T09:41:00Z</dcterms:modified>
</cp:coreProperties>
</file>