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6F" w:rsidRDefault="00A94E6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-643399</wp:posOffset>
                </wp:positionH>
                <wp:positionV relativeFrom="paragraph">
                  <wp:posOffset>-569343</wp:posOffset>
                </wp:positionV>
                <wp:extent cx="3609017" cy="2152063"/>
                <wp:effectExtent l="0" t="0" r="10795" b="196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017" cy="215206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E6F" w:rsidRPr="00A94E6F" w:rsidRDefault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 xml:space="preserve">Before this lesson I would have scored my knowledge of Internet safety at: </w:t>
                            </w: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CF484" wp14:editId="034D42CD">
                                  <wp:extent cx="3407434" cy="396815"/>
                                  <wp:effectExtent l="0" t="0" r="2540" b="3810"/>
                                  <wp:docPr id="1" name="Picture 1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7949" cy="396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E6F" w:rsidRDefault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>Following this lesson I would now score my knowledge of Internet safety at:</w:t>
                            </w:r>
                          </w:p>
                          <w:p w:rsidR="00A94E6F" w:rsidRPr="00A94E6F" w:rsidRDefault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064A580" wp14:editId="702DE661">
                                  <wp:extent cx="3400425" cy="395428"/>
                                  <wp:effectExtent l="0" t="0" r="0" b="5080"/>
                                  <wp:docPr id="2" name="Picture 2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395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0.65pt;margin-top:-44.85pt;width:284.15pt;height:16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" fillcolor="white [3201]" strokecolor="black [3200]" strokeweight="2pt">
                <v:textbox>
                  <w:txbxContent>
                    <w:p w:rsidR="00A94E6F" w:rsidRPr="00A94E6F" w:rsidRDefault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 xml:space="preserve">Before this lesson I would have scored my knowledge of Internet safety at: </w:t>
                      </w: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604CF484" wp14:editId="034D42CD">
                            <wp:extent cx="3407434" cy="396815"/>
                            <wp:effectExtent l="0" t="0" r="2540" b="3810"/>
                            <wp:docPr id="1" name="Picture 1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7949" cy="396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E6F" w:rsidRDefault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>Following this lesson I would now score my knowledge of Internet safety at:</w:t>
                      </w:r>
                    </w:p>
                    <w:p w:rsidR="00A94E6F" w:rsidRPr="00A94E6F" w:rsidRDefault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4064A580" wp14:editId="702DE661">
                            <wp:extent cx="3400425" cy="395428"/>
                            <wp:effectExtent l="0" t="0" r="0" b="5080"/>
                            <wp:docPr id="2" name="Picture 2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395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94E6F" w:rsidRPr="00A94E6F" w:rsidRDefault="00A94E6F" w:rsidP="00A94E6F"/>
    <w:p w:rsidR="00A94E6F" w:rsidRPr="00A94E6F" w:rsidRDefault="00A94E6F" w:rsidP="00A94E6F"/>
    <w:p w:rsidR="00A94E6F" w:rsidRPr="00A94E6F" w:rsidRDefault="00A94E6F" w:rsidP="00A94E6F"/>
    <w:p w:rsidR="00A94E6F" w:rsidRPr="00A94E6F" w:rsidRDefault="00A94E6F" w:rsidP="00A94E6F"/>
    <w:p w:rsidR="00A94E6F" w:rsidRDefault="00A94E6F" w:rsidP="00A94E6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52D38" wp14:editId="6614B4C7">
                <wp:simplePos x="0" y="0"/>
                <wp:positionH relativeFrom="column">
                  <wp:posOffset>-646430</wp:posOffset>
                </wp:positionH>
                <wp:positionV relativeFrom="paragraph">
                  <wp:posOffset>201930</wp:posOffset>
                </wp:positionV>
                <wp:extent cx="3608705" cy="2152015"/>
                <wp:effectExtent l="0" t="0" r="10795" b="196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705" cy="21520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E6F" w:rsidRPr="00A94E6F" w:rsidRDefault="00A94E6F" w:rsidP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 xml:space="preserve">Before this lesson I would have scored my knowledge of Internet safety at: </w:t>
                            </w: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5869B71" wp14:editId="48064239">
                                  <wp:extent cx="3407434" cy="396815"/>
                                  <wp:effectExtent l="0" t="0" r="2540" b="3810"/>
                                  <wp:docPr id="4" name="Picture 4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7949" cy="396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E6F" w:rsidRDefault="00A94E6F" w:rsidP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>Following this lesson I would now score my knowledge of Internet safety at:</w:t>
                            </w:r>
                          </w:p>
                          <w:p w:rsidR="00A94E6F" w:rsidRPr="00A94E6F" w:rsidRDefault="00A94E6F" w:rsidP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3276E6F" wp14:editId="0AC4571E">
                                  <wp:extent cx="3400425" cy="395428"/>
                                  <wp:effectExtent l="0" t="0" r="0" b="5080"/>
                                  <wp:docPr id="5" name="Picture 5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395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0.9pt;margin-top:15.9pt;width:284.15pt;height:169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" fillcolor="white [3201]" strokecolor="black [3200]" strokeweight="2pt">
                <v:textbox>
                  <w:txbxContent>
                    <w:p w:rsidR="00A94E6F" w:rsidRPr="00A94E6F" w:rsidRDefault="00A94E6F" w:rsidP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 xml:space="preserve">Before this lesson I would have scored my knowledge of Internet safety at: </w:t>
                      </w: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75869B71" wp14:editId="48064239">
                            <wp:extent cx="3407434" cy="396815"/>
                            <wp:effectExtent l="0" t="0" r="2540" b="3810"/>
                            <wp:docPr id="4" name="Picture 4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7949" cy="396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E6F" w:rsidRDefault="00A94E6F" w:rsidP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>Following this lesson I would now score my knowledge of Internet safety at:</w:t>
                      </w:r>
                    </w:p>
                    <w:p w:rsidR="00A94E6F" w:rsidRPr="00A94E6F" w:rsidRDefault="00A94E6F" w:rsidP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33276E6F" wp14:editId="0AC4571E">
                            <wp:extent cx="3400425" cy="395428"/>
                            <wp:effectExtent l="0" t="0" r="0" b="5080"/>
                            <wp:docPr id="5" name="Picture 5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395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C7192" w:rsidRPr="00A94E6F" w:rsidRDefault="00A94E6F" w:rsidP="00A94E6F">
      <w:pPr>
        <w:ind w:firstLine="720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A02DF0" wp14:editId="6E0F38B6">
                <wp:simplePos x="0" y="0"/>
                <wp:positionH relativeFrom="column">
                  <wp:posOffset>-674786</wp:posOffset>
                </wp:positionH>
                <wp:positionV relativeFrom="paragraph">
                  <wp:posOffset>2348164</wp:posOffset>
                </wp:positionV>
                <wp:extent cx="3609017" cy="2152063"/>
                <wp:effectExtent l="0" t="0" r="10795" b="196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017" cy="215206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E6F" w:rsidRPr="00A94E6F" w:rsidRDefault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 xml:space="preserve">Before this lesson I would have scored my knowledge of Internet safety at: </w:t>
                            </w: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A73E40F" wp14:editId="6B00CCEB">
                                  <wp:extent cx="3407434" cy="396815"/>
                                  <wp:effectExtent l="0" t="0" r="2540" b="3810"/>
                                  <wp:docPr id="8" name="Picture 8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7949" cy="396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E6F" w:rsidRDefault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>Following this lesson I would now score my knowledge of Internet safety at:</w:t>
                            </w:r>
                          </w:p>
                          <w:p w:rsidR="00A94E6F" w:rsidRPr="00A94E6F" w:rsidRDefault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8C2396D" wp14:editId="6E21CD5B">
                                  <wp:extent cx="3400425" cy="395428"/>
                                  <wp:effectExtent l="0" t="0" r="0" b="5080"/>
                                  <wp:docPr id="9" name="Picture 9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395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53.15pt;margin-top:184.9pt;width:284.15pt;height:16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" fillcolor="white [3201]" strokecolor="black [3200]" strokeweight="2pt">
                <v:textbox>
                  <w:txbxContent>
                    <w:p w:rsidR="00A94E6F" w:rsidRPr="00A94E6F" w:rsidRDefault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 xml:space="preserve">Before this lesson I would have scored my knowledge of Internet safety at: </w:t>
                      </w: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1A73E40F" wp14:editId="6B00CCEB">
                            <wp:extent cx="3407434" cy="396815"/>
                            <wp:effectExtent l="0" t="0" r="2540" b="3810"/>
                            <wp:docPr id="8" name="Picture 8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7949" cy="396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E6F" w:rsidRDefault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>Following this lesson I would now score my knowledge of Internet safety at:</w:t>
                      </w:r>
                    </w:p>
                    <w:p w:rsidR="00A94E6F" w:rsidRPr="00A94E6F" w:rsidRDefault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18C2396D" wp14:editId="6E21CD5B">
                            <wp:extent cx="3400425" cy="395428"/>
                            <wp:effectExtent l="0" t="0" r="0" b="5080"/>
                            <wp:docPr id="9" name="Picture 9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395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E8A9E2" wp14:editId="41CA373E">
                <wp:simplePos x="0" y="0"/>
                <wp:positionH relativeFrom="column">
                  <wp:posOffset>-677961</wp:posOffset>
                </wp:positionH>
                <wp:positionV relativeFrom="paragraph">
                  <wp:posOffset>4734494</wp:posOffset>
                </wp:positionV>
                <wp:extent cx="3608705" cy="2152015"/>
                <wp:effectExtent l="0" t="0" r="10795" b="1968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705" cy="21520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E6F" w:rsidRPr="00A94E6F" w:rsidRDefault="00A94E6F" w:rsidP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 xml:space="preserve">Before this lesson I would have scored my knowledge of Internet safety at: </w:t>
                            </w: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5F29444" wp14:editId="562ED1EA">
                                  <wp:extent cx="3407434" cy="396815"/>
                                  <wp:effectExtent l="0" t="0" r="2540" b="3810"/>
                                  <wp:docPr id="10" name="Picture 10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7949" cy="396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E6F" w:rsidRDefault="00A94E6F" w:rsidP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</w:rPr>
                              <w:t>Following this lesson I would now score my knowledge of Internet safety at:</w:t>
                            </w:r>
                          </w:p>
                          <w:p w:rsidR="00A94E6F" w:rsidRPr="00A94E6F" w:rsidRDefault="00A94E6F" w:rsidP="00A94E6F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A94E6F">
                              <w:rPr>
                                <w:rFonts w:ascii="Comic Sans MS" w:hAnsi="Comic Sans MS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D37D659" wp14:editId="4226F417">
                                  <wp:extent cx="3400425" cy="395428"/>
                                  <wp:effectExtent l="0" t="0" r="0" b="5080"/>
                                  <wp:docPr id="11" name="Picture 11" descr="http://etc.usf.edu/clipart/41600/41654/0-10_41654_s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tc.usf.edu/clipart/41600/41654/0-10_41654_s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395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53.4pt;margin-top:372.8pt;width:284.15pt;height:16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" fillcolor="white [3201]" strokecolor="black [3200]" strokeweight="2pt">
                <v:textbox>
                  <w:txbxContent>
                    <w:p w:rsidR="00A94E6F" w:rsidRPr="00A94E6F" w:rsidRDefault="00A94E6F" w:rsidP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 xml:space="preserve">Before this lesson I would have scored my knowledge of Internet safety at: </w:t>
                      </w: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55F29444" wp14:editId="562ED1EA">
                            <wp:extent cx="3407434" cy="396815"/>
                            <wp:effectExtent l="0" t="0" r="2540" b="3810"/>
                            <wp:docPr id="10" name="Picture 10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7949" cy="396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E6F" w:rsidRDefault="00A94E6F" w:rsidP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</w:rPr>
                        <w:t>Following this lesson I would now score my knowledge of Internet safety at:</w:t>
                      </w:r>
                    </w:p>
                    <w:p w:rsidR="00A94E6F" w:rsidRPr="00A94E6F" w:rsidRDefault="00A94E6F" w:rsidP="00A94E6F">
                      <w:pPr>
                        <w:rPr>
                          <w:rFonts w:ascii="Comic Sans MS" w:hAnsi="Comic Sans MS"/>
                        </w:rPr>
                      </w:pPr>
                      <w:r w:rsidRPr="00A94E6F">
                        <w:rPr>
                          <w:rFonts w:ascii="Comic Sans MS" w:hAnsi="Comic Sans MS"/>
                          <w:noProof/>
                          <w:lang w:eastAsia="en-GB"/>
                        </w:rPr>
                        <w:drawing>
                          <wp:inline distT="0" distB="0" distL="0" distR="0" wp14:anchorId="5D37D659" wp14:editId="4226F417">
                            <wp:extent cx="3400425" cy="395428"/>
                            <wp:effectExtent l="0" t="0" r="0" b="5080"/>
                            <wp:docPr id="11" name="Picture 11" descr="http://etc.usf.edu/clipart/41600/41654/0-10_41654_s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tc.usf.edu/clipart/41600/41654/0-10_41654_s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395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8C7192" w:rsidRPr="00A94E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6F"/>
    <w:rsid w:val="009D212F"/>
    <w:rsid w:val="00A94E6F"/>
    <w:rsid w:val="00EC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>T&amp;W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jones9, max</dc:creator>
  <cp:lastModifiedBy>jones9, max</cp:lastModifiedBy>
  <cp:revision>1</cp:revision>
  <dcterms:created xsi:type="dcterms:W3CDTF">2016-01-19T13:32:00Z</dcterms:created>
  <dcterms:modified xsi:type="dcterms:W3CDTF">2016-01-19T13:35:00Z</dcterms:modified>
</cp:coreProperties>
</file>