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54F" w:rsidRDefault="00DF15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2634"/>
        <w:gridCol w:w="1618"/>
        <w:gridCol w:w="1843"/>
      </w:tblGrid>
      <w:tr w:rsidR="00DF154F" w:rsidTr="00DF154F">
        <w:tc>
          <w:tcPr>
            <w:tcW w:w="2802" w:type="dxa"/>
          </w:tcPr>
          <w:p w:rsidR="00DF154F" w:rsidRPr="00DF154F" w:rsidRDefault="00DF154F">
            <w:pPr>
              <w:rPr>
                <w:rFonts w:ascii="Comic Sans MS" w:hAnsi="Comic Sans MS"/>
                <w:sz w:val="28"/>
              </w:rPr>
            </w:pPr>
            <w:r w:rsidRPr="00DF154F">
              <w:rPr>
                <w:rFonts w:ascii="Comic Sans MS" w:hAnsi="Comic Sans MS"/>
                <w:sz w:val="28"/>
              </w:rPr>
              <w:t>Social Media Logo</w:t>
            </w:r>
            <w:r>
              <w:rPr>
                <w:rFonts w:ascii="Comic Sans MS" w:hAnsi="Comic Sans MS"/>
                <w:sz w:val="28"/>
              </w:rPr>
              <w:t>.</w:t>
            </w:r>
          </w:p>
        </w:tc>
        <w:tc>
          <w:tcPr>
            <w:tcW w:w="2634" w:type="dxa"/>
          </w:tcPr>
          <w:p w:rsidR="00DF154F" w:rsidRPr="00DF154F" w:rsidRDefault="00DF154F">
            <w:pPr>
              <w:rPr>
                <w:rFonts w:ascii="Comic Sans MS" w:hAnsi="Comic Sans MS"/>
                <w:sz w:val="28"/>
              </w:rPr>
            </w:pPr>
            <w:r w:rsidRPr="00DF154F">
              <w:rPr>
                <w:rFonts w:ascii="Comic Sans MS" w:hAnsi="Comic Sans MS"/>
                <w:sz w:val="28"/>
              </w:rPr>
              <w:t>Name</w:t>
            </w:r>
            <w:r>
              <w:rPr>
                <w:rFonts w:ascii="Comic Sans MS" w:hAnsi="Comic Sans MS"/>
                <w:sz w:val="28"/>
              </w:rPr>
              <w:t>.</w:t>
            </w:r>
          </w:p>
        </w:tc>
        <w:tc>
          <w:tcPr>
            <w:tcW w:w="1618" w:type="dxa"/>
          </w:tcPr>
          <w:p w:rsidR="00DF154F" w:rsidRPr="00DF154F" w:rsidRDefault="00DF154F">
            <w:pPr>
              <w:rPr>
                <w:rFonts w:ascii="Comic Sans MS" w:hAnsi="Comic Sans MS"/>
                <w:sz w:val="28"/>
              </w:rPr>
            </w:pPr>
            <w:r w:rsidRPr="00DF154F">
              <w:rPr>
                <w:rFonts w:ascii="Comic Sans MS" w:hAnsi="Comic Sans MS"/>
                <w:sz w:val="28"/>
              </w:rPr>
              <w:t>Estimate age to use</w:t>
            </w:r>
            <w:r>
              <w:rPr>
                <w:rFonts w:ascii="Comic Sans MS" w:hAnsi="Comic Sans MS"/>
                <w:sz w:val="28"/>
              </w:rPr>
              <w:t>.</w:t>
            </w:r>
          </w:p>
        </w:tc>
        <w:tc>
          <w:tcPr>
            <w:tcW w:w="1843" w:type="dxa"/>
          </w:tcPr>
          <w:p w:rsidR="00DF154F" w:rsidRPr="00DF154F" w:rsidRDefault="00DF154F">
            <w:pPr>
              <w:rPr>
                <w:rFonts w:ascii="Comic Sans MS" w:hAnsi="Comic Sans MS"/>
                <w:sz w:val="28"/>
              </w:rPr>
            </w:pPr>
            <w:r w:rsidRPr="00DF154F">
              <w:rPr>
                <w:rFonts w:ascii="Comic Sans MS" w:hAnsi="Comic Sans MS"/>
                <w:sz w:val="28"/>
              </w:rPr>
              <w:t>Actual Age to use.</w:t>
            </w:r>
          </w:p>
        </w:tc>
      </w:tr>
      <w:tr w:rsidR="00DF154F" w:rsidTr="00DF154F">
        <w:tc>
          <w:tcPr>
            <w:tcW w:w="2802" w:type="dxa"/>
          </w:tcPr>
          <w:p w:rsidR="00DF154F" w:rsidRPr="00DF154F" w:rsidRDefault="00DF154F">
            <w:r w:rsidRPr="00DF154F">
              <w:drawing>
                <wp:inline distT="0" distB="0" distL="0" distR="0" wp14:anchorId="539849FC" wp14:editId="145B1FB1">
                  <wp:extent cx="1076325" cy="1076325"/>
                  <wp:effectExtent l="0" t="0" r="9525" b="9525"/>
                  <wp:docPr id="1026" name="Picture 2" descr="http://www.freelargeimages.com/wp-content/uploads/2015/05/Facebook_Vector_Logo_Hd_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freelargeimages.com/wp-content/uploads/2015/05/Facebook_Vector_Logo_Hd_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076" cy="107607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2634" w:type="dxa"/>
          </w:tcPr>
          <w:p w:rsidR="00DF154F" w:rsidRDefault="00DF154F"/>
        </w:tc>
        <w:tc>
          <w:tcPr>
            <w:tcW w:w="1618" w:type="dxa"/>
          </w:tcPr>
          <w:p w:rsidR="00DF154F" w:rsidRDefault="00DF154F"/>
        </w:tc>
        <w:tc>
          <w:tcPr>
            <w:tcW w:w="1843" w:type="dxa"/>
          </w:tcPr>
          <w:p w:rsidR="00DF154F" w:rsidRDefault="00DF154F"/>
        </w:tc>
      </w:tr>
      <w:tr w:rsidR="00DF154F" w:rsidTr="00DF154F">
        <w:tc>
          <w:tcPr>
            <w:tcW w:w="2802" w:type="dxa"/>
          </w:tcPr>
          <w:p w:rsidR="00DF154F" w:rsidRPr="00DF154F" w:rsidRDefault="00DF154F">
            <w:r w:rsidRPr="00DF154F">
              <w:drawing>
                <wp:inline distT="0" distB="0" distL="0" distR="0" wp14:anchorId="2730AE3A" wp14:editId="1198A557">
                  <wp:extent cx="1081368" cy="1094538"/>
                  <wp:effectExtent l="0" t="0" r="5080" b="0"/>
                  <wp:docPr id="2050" name="Picture 2" descr="http://cyberpr.com/assets/instagram-logo-transparent-background_zps6befc2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://cyberpr.com/assets/instagram-logo-transparent-background_zps6befc2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368" cy="109453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4" w:type="dxa"/>
          </w:tcPr>
          <w:p w:rsidR="00DF154F" w:rsidRDefault="00DF154F"/>
        </w:tc>
        <w:tc>
          <w:tcPr>
            <w:tcW w:w="1618" w:type="dxa"/>
          </w:tcPr>
          <w:p w:rsidR="00DF154F" w:rsidRDefault="00DF154F"/>
        </w:tc>
        <w:tc>
          <w:tcPr>
            <w:tcW w:w="1843" w:type="dxa"/>
          </w:tcPr>
          <w:p w:rsidR="00DF154F" w:rsidRDefault="00DF154F"/>
        </w:tc>
      </w:tr>
      <w:tr w:rsidR="00DF154F" w:rsidTr="00DF154F">
        <w:tc>
          <w:tcPr>
            <w:tcW w:w="2802" w:type="dxa"/>
          </w:tcPr>
          <w:p w:rsidR="00DF154F" w:rsidRDefault="00DF154F">
            <w:r w:rsidRPr="00DF154F">
              <w:drawing>
                <wp:inline distT="0" distB="0" distL="0" distR="0" wp14:anchorId="77B3F628" wp14:editId="4DF753D1">
                  <wp:extent cx="1428750" cy="1095375"/>
                  <wp:effectExtent l="0" t="0" r="0" b="0"/>
                  <wp:docPr id="3074" name="Picture 2" descr="https://www.youtube.com/yt/brand/media/image/YouTube-logo-full_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 descr="https://www.youtube.com/yt/brand/media/image/YouTube-logo-full_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388" cy="109893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4" w:type="dxa"/>
          </w:tcPr>
          <w:p w:rsidR="00DF154F" w:rsidRDefault="00DF154F"/>
        </w:tc>
        <w:tc>
          <w:tcPr>
            <w:tcW w:w="1618" w:type="dxa"/>
          </w:tcPr>
          <w:p w:rsidR="00DF154F" w:rsidRDefault="00DF154F"/>
        </w:tc>
        <w:tc>
          <w:tcPr>
            <w:tcW w:w="1843" w:type="dxa"/>
          </w:tcPr>
          <w:p w:rsidR="00DF154F" w:rsidRDefault="00DF154F"/>
        </w:tc>
      </w:tr>
      <w:tr w:rsidR="00DF154F" w:rsidTr="00DF154F">
        <w:tc>
          <w:tcPr>
            <w:tcW w:w="2802" w:type="dxa"/>
          </w:tcPr>
          <w:p w:rsidR="00DF154F" w:rsidRDefault="00DF154F">
            <w:r w:rsidRPr="00DF154F">
              <w:drawing>
                <wp:inline distT="0" distB="0" distL="0" distR="0" wp14:anchorId="0B5A843A" wp14:editId="2A8F6AFB">
                  <wp:extent cx="866775" cy="866775"/>
                  <wp:effectExtent l="0" t="0" r="9525" b="9525"/>
                  <wp:docPr id="40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4" w:type="dxa"/>
          </w:tcPr>
          <w:p w:rsidR="00DF154F" w:rsidRDefault="00DF154F"/>
        </w:tc>
        <w:tc>
          <w:tcPr>
            <w:tcW w:w="1618" w:type="dxa"/>
          </w:tcPr>
          <w:p w:rsidR="00DF154F" w:rsidRDefault="00DF154F"/>
        </w:tc>
        <w:tc>
          <w:tcPr>
            <w:tcW w:w="1843" w:type="dxa"/>
          </w:tcPr>
          <w:p w:rsidR="00DF154F" w:rsidRDefault="00DF154F"/>
        </w:tc>
      </w:tr>
      <w:tr w:rsidR="00DF154F" w:rsidTr="00DF154F">
        <w:tc>
          <w:tcPr>
            <w:tcW w:w="2802" w:type="dxa"/>
          </w:tcPr>
          <w:p w:rsidR="00DF154F" w:rsidRDefault="00DF154F">
            <w:r w:rsidRPr="00DF154F">
              <w:drawing>
                <wp:inline distT="0" distB="0" distL="0" distR="0" wp14:anchorId="227113EA" wp14:editId="6715CFF9">
                  <wp:extent cx="962025" cy="926915"/>
                  <wp:effectExtent l="0" t="0" r="0" b="6985"/>
                  <wp:docPr id="5122" name="Picture 2" descr="http://seeklogo.com/images/W/whatsapp-logo-BC8C6EE427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http://seeklogo.com/images/W/whatsapp-logo-BC8C6EE427-seeklogo.com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61" t="12139" r="9247" b="11561"/>
                          <a:stretch/>
                        </pic:blipFill>
                        <pic:spPr bwMode="auto">
                          <a:xfrm>
                            <a:off x="0" y="0"/>
                            <a:ext cx="962025" cy="92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4" w:type="dxa"/>
          </w:tcPr>
          <w:p w:rsidR="00DF154F" w:rsidRDefault="00DF154F"/>
        </w:tc>
        <w:tc>
          <w:tcPr>
            <w:tcW w:w="1618" w:type="dxa"/>
          </w:tcPr>
          <w:p w:rsidR="00DF154F" w:rsidRDefault="00DF154F"/>
        </w:tc>
        <w:tc>
          <w:tcPr>
            <w:tcW w:w="1843" w:type="dxa"/>
          </w:tcPr>
          <w:p w:rsidR="00DF154F" w:rsidRDefault="00DF154F"/>
        </w:tc>
      </w:tr>
      <w:tr w:rsidR="00DF154F" w:rsidTr="00DF154F">
        <w:tc>
          <w:tcPr>
            <w:tcW w:w="2802" w:type="dxa"/>
          </w:tcPr>
          <w:p w:rsidR="00DF154F" w:rsidRDefault="00DF154F">
            <w:r w:rsidRPr="00DF154F">
              <w:drawing>
                <wp:inline distT="0" distB="0" distL="0" distR="0" wp14:anchorId="52717C77" wp14:editId="66C0C868">
                  <wp:extent cx="962025" cy="962025"/>
                  <wp:effectExtent l="0" t="0" r="9525" b="9525"/>
                  <wp:docPr id="6146" name="Picture 2" descr="http://cdn.hewt.in/wp-content/uploads/2015/06/snapcode-300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 descr="http://cdn.hewt.in/wp-content/uploads/2015/06/snapcode-300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910" cy="96191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4" w:type="dxa"/>
          </w:tcPr>
          <w:p w:rsidR="00DF154F" w:rsidRDefault="00DF154F"/>
        </w:tc>
        <w:tc>
          <w:tcPr>
            <w:tcW w:w="1618" w:type="dxa"/>
          </w:tcPr>
          <w:p w:rsidR="00DF154F" w:rsidRDefault="00DF154F"/>
        </w:tc>
        <w:tc>
          <w:tcPr>
            <w:tcW w:w="1843" w:type="dxa"/>
          </w:tcPr>
          <w:p w:rsidR="00DF154F" w:rsidRDefault="00DF154F"/>
        </w:tc>
      </w:tr>
      <w:tr w:rsidR="00DF154F" w:rsidTr="00DF154F">
        <w:tc>
          <w:tcPr>
            <w:tcW w:w="2802" w:type="dxa"/>
          </w:tcPr>
          <w:p w:rsidR="00DF154F" w:rsidRDefault="00DF154F">
            <w:r w:rsidRPr="00DF154F">
              <w:drawing>
                <wp:inline distT="0" distB="0" distL="0" distR="0" wp14:anchorId="696B887F" wp14:editId="5D605031">
                  <wp:extent cx="866775" cy="866775"/>
                  <wp:effectExtent l="0" t="0" r="9525" b="9525"/>
                  <wp:docPr id="1" name="Picture 2" descr="http://prophitmarketing.com/wp-content/uploads/2015/02/Pinterest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http://prophitmarketing.com/wp-content/uploads/2015/02/Pinterest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379" cy="86637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4" w:type="dxa"/>
          </w:tcPr>
          <w:p w:rsidR="00DF154F" w:rsidRDefault="00DF154F"/>
        </w:tc>
        <w:tc>
          <w:tcPr>
            <w:tcW w:w="1618" w:type="dxa"/>
          </w:tcPr>
          <w:p w:rsidR="00DF154F" w:rsidRDefault="00DF154F"/>
        </w:tc>
        <w:tc>
          <w:tcPr>
            <w:tcW w:w="1843" w:type="dxa"/>
          </w:tcPr>
          <w:p w:rsidR="00DF154F" w:rsidRDefault="00DF154F"/>
        </w:tc>
      </w:tr>
    </w:tbl>
    <w:p w:rsidR="008C7192" w:rsidRDefault="00DF154F"/>
    <w:sectPr w:rsidR="008C71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54F"/>
    <w:rsid w:val="009D212F"/>
    <w:rsid w:val="00DF154F"/>
    <w:rsid w:val="00EC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>T&amp;W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jones9, max</dc:creator>
  <cp:lastModifiedBy>jones9, max</cp:lastModifiedBy>
  <cp:revision>1</cp:revision>
  <cp:lastPrinted>2016-01-22T11:01:00Z</cp:lastPrinted>
  <dcterms:created xsi:type="dcterms:W3CDTF">2016-01-22T10:56:00Z</dcterms:created>
  <dcterms:modified xsi:type="dcterms:W3CDTF">2016-01-22T11:02:00Z</dcterms:modified>
</cp:coreProperties>
</file>