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13D5" w:rsidRDefault="000A538B">
      <w:pPr>
        <w:rPr>
          <w:b/>
          <w:u w:val="single"/>
        </w:rPr>
      </w:pPr>
      <w:r>
        <w:rPr>
          <w:b/>
          <w:u w:val="single"/>
        </w:rPr>
        <w:t>Physical health and fitness</w:t>
      </w:r>
    </w:p>
    <w:p w:rsidR="00396FA8" w:rsidRPr="003B4851" w:rsidRDefault="003B4851">
      <w:r w:rsidRPr="003B4851">
        <w:t>Change 4 life</w:t>
      </w:r>
    </w:p>
    <w:p w:rsidR="003B4851" w:rsidRDefault="003B4851">
      <w:hyperlink r:id="rId4" w:history="1">
        <w:r w:rsidRPr="00F406F9">
          <w:rPr>
            <w:rStyle w:val="Hyperlink"/>
          </w:rPr>
          <w:t>https://www.nhs.uk/change4life</w:t>
        </w:r>
      </w:hyperlink>
    </w:p>
    <w:p w:rsidR="003B4851" w:rsidRDefault="003B4851">
      <w:r>
        <w:t xml:space="preserve">NHS benefits of exercise </w:t>
      </w:r>
    </w:p>
    <w:p w:rsidR="003B4851" w:rsidRDefault="003B4851">
      <w:hyperlink r:id="rId5" w:history="1">
        <w:r w:rsidRPr="00F406F9">
          <w:rPr>
            <w:rStyle w:val="Hyperlink"/>
          </w:rPr>
          <w:t>https://www.nhs.uk/live-well/exercise/exercise-health-benefits/</w:t>
        </w:r>
      </w:hyperlink>
    </w:p>
    <w:p w:rsidR="003B4851" w:rsidRDefault="003B4851">
      <w:r>
        <w:t xml:space="preserve">Live well NHS </w:t>
      </w:r>
    </w:p>
    <w:p w:rsidR="003B4851" w:rsidRDefault="003B4851">
      <w:hyperlink r:id="rId6" w:history="1">
        <w:r w:rsidRPr="00F406F9">
          <w:rPr>
            <w:rStyle w:val="Hyperlink"/>
          </w:rPr>
          <w:t>https://www.nhs.uk/live-well/</w:t>
        </w:r>
      </w:hyperlink>
    </w:p>
    <w:p w:rsidR="003B4851" w:rsidRDefault="003B4851">
      <w:r>
        <w:t>BBC Bitesize the importance of fitness</w:t>
      </w:r>
    </w:p>
    <w:p w:rsidR="003B4851" w:rsidRDefault="003B4851">
      <w:hyperlink r:id="rId7" w:history="1">
        <w:r w:rsidRPr="00F406F9">
          <w:rPr>
            <w:rStyle w:val="Hyperlink"/>
          </w:rPr>
          <w:t>https://www.bbc.co.uk/bitesize/clips/z274d2p</w:t>
        </w:r>
      </w:hyperlink>
    </w:p>
    <w:p w:rsidR="003B4851" w:rsidRDefault="003B4851">
      <w:r>
        <w:t xml:space="preserve">Exercise for children – Great Ormond Street </w:t>
      </w:r>
    </w:p>
    <w:p w:rsidR="003B4851" w:rsidRDefault="003B4851">
      <w:hyperlink r:id="rId8" w:history="1">
        <w:r w:rsidRPr="00F406F9">
          <w:rPr>
            <w:rStyle w:val="Hyperlink"/>
          </w:rPr>
          <w:t>https://www.gosh.nhs.uk/medical-information/general-health-advice/leading-active-lifestyle/exercise-children-and-young-people</w:t>
        </w:r>
      </w:hyperlink>
    </w:p>
    <w:p w:rsidR="003B4851" w:rsidRDefault="00512822">
      <w:r>
        <w:t xml:space="preserve">Early years physical activity benefits for mental development </w:t>
      </w:r>
    </w:p>
    <w:p w:rsidR="00512822" w:rsidRDefault="00512822">
      <w:hyperlink r:id="rId9" w:history="1">
        <w:r w:rsidRPr="00F406F9">
          <w:rPr>
            <w:rStyle w:val="Hyperlink"/>
          </w:rPr>
          <w:t>http://www.earlyyearsresources.co.uk/blog/2018/04/physical-activity-mental-development/#:~:text=%20Physical%20Activity%20Benefits%20for%20Mental%20Development%20,the%20opportunity%20to%20meet%20new%20people...%20More%20</w:t>
        </w:r>
      </w:hyperlink>
    </w:p>
    <w:p w:rsidR="00512822" w:rsidRDefault="00512822">
      <w:r>
        <w:t xml:space="preserve">NHS exercise </w:t>
      </w:r>
    </w:p>
    <w:p w:rsidR="00512822" w:rsidRDefault="00512822">
      <w:hyperlink r:id="rId10" w:history="1">
        <w:r w:rsidRPr="00F406F9">
          <w:rPr>
            <w:rStyle w:val="Hyperlink"/>
          </w:rPr>
          <w:t>https://www.nhs.uk/live-well/exercise/</w:t>
        </w:r>
      </w:hyperlink>
    </w:p>
    <w:p w:rsidR="00512822" w:rsidRDefault="00512822">
      <w:r>
        <w:t xml:space="preserve">Better health – Children keeping them active </w:t>
      </w:r>
    </w:p>
    <w:p w:rsidR="00512822" w:rsidRDefault="00512822">
      <w:hyperlink r:id="rId11" w:history="1">
        <w:r w:rsidRPr="00F406F9">
          <w:rPr>
            <w:rStyle w:val="Hyperlink"/>
          </w:rPr>
          <w:t>https://www.betterhealth.vic.gov.au/health/healthyliving/children-keeping-them-active</w:t>
        </w:r>
      </w:hyperlink>
    </w:p>
    <w:p w:rsidR="00512822" w:rsidRDefault="00532119">
      <w:r>
        <w:t>Physical activity guidelines</w:t>
      </w:r>
    </w:p>
    <w:p w:rsidR="00532119" w:rsidRDefault="00532119">
      <w:hyperlink r:id="rId12" w:history="1">
        <w:r w:rsidRPr="00F406F9">
          <w:rPr>
            <w:rStyle w:val="Hyperlink"/>
          </w:rPr>
          <w:t>https://www.nhs.uk/live-well/exercise/physical-activity-guidelines-children-and-young-people/</w:t>
        </w:r>
      </w:hyperlink>
    </w:p>
    <w:p w:rsidR="00532119" w:rsidRDefault="00532119">
      <w:r>
        <w:t xml:space="preserve">TES </w:t>
      </w:r>
      <w:proofErr w:type="gramStart"/>
      <w:r>
        <w:t>The</w:t>
      </w:r>
      <w:proofErr w:type="gramEnd"/>
      <w:r>
        <w:t xml:space="preserve"> key to good mental health is physical activity </w:t>
      </w:r>
    </w:p>
    <w:p w:rsidR="00532119" w:rsidRDefault="00532119">
      <w:hyperlink r:id="rId13" w:history="1">
        <w:r w:rsidRPr="00F406F9">
          <w:rPr>
            <w:rStyle w:val="Hyperlink"/>
          </w:rPr>
          <w:t>https://www.tes.com/news/key-good-mental-health-physical-activity</w:t>
        </w:r>
      </w:hyperlink>
    </w:p>
    <w:p w:rsidR="00532119" w:rsidRDefault="00532119">
      <w:r>
        <w:t xml:space="preserve">Kids exercise Kids health </w:t>
      </w:r>
    </w:p>
    <w:p w:rsidR="00532119" w:rsidRDefault="00532119">
      <w:hyperlink r:id="rId14" w:history="1">
        <w:r w:rsidRPr="00F406F9">
          <w:rPr>
            <w:rStyle w:val="Hyperlink"/>
          </w:rPr>
          <w:t>https://kidshealth.org/en/parents/exercise.html</w:t>
        </w:r>
      </w:hyperlink>
    </w:p>
    <w:p w:rsidR="00532119" w:rsidRDefault="003374DB">
      <w:r>
        <w:t xml:space="preserve">Why exercise? Sid the Science </w:t>
      </w:r>
    </w:p>
    <w:p w:rsidR="003374DB" w:rsidRDefault="003374DB">
      <w:hyperlink r:id="rId15" w:history="1">
        <w:r w:rsidRPr="00F406F9">
          <w:rPr>
            <w:rStyle w:val="Hyperlink"/>
          </w:rPr>
          <w:t>https://www.youtube.com/watch?v=DOvq8OB5J7s&amp;feature=emb_title</w:t>
        </w:r>
      </w:hyperlink>
    </w:p>
    <w:p w:rsidR="003374DB" w:rsidRDefault="003374DB">
      <w:r>
        <w:t xml:space="preserve">The exercise song </w:t>
      </w:r>
    </w:p>
    <w:p w:rsidR="003374DB" w:rsidRDefault="003374DB">
      <w:hyperlink r:id="rId16" w:history="1">
        <w:r w:rsidRPr="00F406F9">
          <w:rPr>
            <w:rStyle w:val="Hyperlink"/>
          </w:rPr>
          <w:t>https://www.bing.com/videos/search?q=kids+exercise+song&amp;docid=608020829496281797&amp;mid=2D023E67EF3E1541A1E32D023E67EF3E1541A1E3&amp;view=detail&amp;FORM=VIRE</w:t>
        </w:r>
      </w:hyperlink>
    </w:p>
    <w:p w:rsidR="003374DB" w:rsidRDefault="003374DB">
      <w:r>
        <w:t xml:space="preserve">The </w:t>
      </w:r>
      <w:proofErr w:type="spellStart"/>
      <w:r>
        <w:t>importance</w:t>
      </w:r>
      <w:proofErr w:type="spellEnd"/>
      <w:r>
        <w:t xml:space="preserve"> of being physically active – smart kids </w:t>
      </w:r>
    </w:p>
    <w:p w:rsidR="003374DB" w:rsidRDefault="003374DB">
      <w:hyperlink r:id="rId17" w:history="1">
        <w:r w:rsidRPr="00F406F9">
          <w:rPr>
            <w:rStyle w:val="Hyperlink"/>
          </w:rPr>
          <w:t>https://www.youtube.com/watch?v=lgz67GIlENs</w:t>
        </w:r>
      </w:hyperlink>
    </w:p>
    <w:p w:rsidR="003374DB" w:rsidRDefault="003374DB">
      <w:bookmarkStart w:id="0" w:name="_GoBack"/>
      <w:bookmarkEnd w:id="0"/>
    </w:p>
    <w:p w:rsidR="003374DB" w:rsidRDefault="003374DB"/>
    <w:p w:rsidR="00532119" w:rsidRPr="003B4851" w:rsidRDefault="00532119"/>
    <w:p w:rsidR="00396FA8" w:rsidRPr="00161807" w:rsidRDefault="00396FA8">
      <w:pPr>
        <w:rPr>
          <w:b/>
          <w:u w:val="single"/>
        </w:rPr>
      </w:pPr>
    </w:p>
    <w:sectPr w:rsidR="00396FA8" w:rsidRPr="001618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807"/>
    <w:rsid w:val="00086544"/>
    <w:rsid w:val="000A538B"/>
    <w:rsid w:val="00161807"/>
    <w:rsid w:val="001D22D7"/>
    <w:rsid w:val="003374DB"/>
    <w:rsid w:val="00396FA8"/>
    <w:rsid w:val="003B4851"/>
    <w:rsid w:val="00512822"/>
    <w:rsid w:val="00532119"/>
    <w:rsid w:val="00C9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65089"/>
  <w15:chartTrackingRefBased/>
  <w15:docId w15:val="{3879E274-A55F-4464-ACF9-84704774F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48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4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h.nhs.uk/medical-information/general-health-advice/leading-active-lifestyle/exercise-children-and-young-people" TargetMode="External"/><Relationship Id="rId13" Type="http://schemas.openxmlformats.org/officeDocument/2006/relationships/hyperlink" Target="https://www.tes.com/news/key-good-mental-health-physical-activity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clips/z274d2p" TargetMode="External"/><Relationship Id="rId12" Type="http://schemas.openxmlformats.org/officeDocument/2006/relationships/hyperlink" Target="https://www.nhs.uk/live-well/exercise/physical-activity-guidelines-children-and-young-people/" TargetMode="External"/><Relationship Id="rId17" Type="http://schemas.openxmlformats.org/officeDocument/2006/relationships/hyperlink" Target="https://www.youtube.com/watch?v=lgz67GIlEN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ing.com/videos/search?q=kids+exercise+song&amp;docid=608020829496281797&amp;mid=2D023E67EF3E1541A1E32D023E67EF3E1541A1E3&amp;view=detail&amp;FORM=VIRE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nhs.uk/live-well/" TargetMode="External"/><Relationship Id="rId11" Type="http://schemas.openxmlformats.org/officeDocument/2006/relationships/hyperlink" Target="https://www.betterhealth.vic.gov.au/health/healthyliving/children-keeping-them-active" TargetMode="External"/><Relationship Id="rId5" Type="http://schemas.openxmlformats.org/officeDocument/2006/relationships/hyperlink" Target="https://www.nhs.uk/live-well/exercise/exercise-health-benefits/" TargetMode="External"/><Relationship Id="rId15" Type="http://schemas.openxmlformats.org/officeDocument/2006/relationships/hyperlink" Target="https://www.youtube.com/watch?v=DOvq8OB5J7s&amp;feature=emb_title" TargetMode="External"/><Relationship Id="rId10" Type="http://schemas.openxmlformats.org/officeDocument/2006/relationships/hyperlink" Target="https://www.nhs.uk/live-well/exercise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nhs.uk/change4life" TargetMode="External"/><Relationship Id="rId9" Type="http://schemas.openxmlformats.org/officeDocument/2006/relationships/hyperlink" Target="http://www.earlyyearsresources.co.uk/blog/2018/04/physical-activity-mental-development/#:~:text=%20Physical%20Activity%20Benefits%20for%20Mental%20Development%20,the%20opportunity%20to%20meet%20new%20people...%20More%20" TargetMode="External"/><Relationship Id="rId14" Type="http://schemas.openxmlformats.org/officeDocument/2006/relationships/hyperlink" Target="https://kidshealth.org/en/parents/exercis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Okuma</dc:creator>
  <cp:keywords/>
  <dc:description/>
  <cp:lastModifiedBy>Tracy Okuma</cp:lastModifiedBy>
  <cp:revision>2</cp:revision>
  <dcterms:created xsi:type="dcterms:W3CDTF">2020-12-02T08:44:00Z</dcterms:created>
  <dcterms:modified xsi:type="dcterms:W3CDTF">2020-12-02T08:44:00Z</dcterms:modified>
</cp:coreProperties>
</file>